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78B8"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鞍山师范学院推荐优秀大学生入团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预审</w:t>
      </w:r>
      <w:r>
        <w:rPr>
          <w:rFonts w:hint="eastAsia" w:ascii="黑体" w:hAnsi="黑体" w:eastAsia="黑体"/>
          <w:b/>
          <w:sz w:val="36"/>
          <w:szCs w:val="36"/>
        </w:rPr>
        <w:t>表</w:t>
      </w:r>
    </w:p>
    <w:p w14:paraId="154A58C6">
      <w:pPr>
        <w:jc w:val="center"/>
        <w:rPr>
          <w:rFonts w:hint="eastAsia" w:ascii="黑体" w:hAnsi="黑体" w:eastAsia="黑体"/>
          <w:b/>
          <w:sz w:val="24"/>
        </w:rPr>
      </w:pP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758"/>
        <w:gridCol w:w="322"/>
        <w:gridCol w:w="1620"/>
        <w:gridCol w:w="1080"/>
        <w:gridCol w:w="1620"/>
      </w:tblGrid>
      <w:tr w14:paraId="0653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10C387F1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姓 名</w:t>
            </w:r>
          </w:p>
        </w:tc>
        <w:tc>
          <w:tcPr>
            <w:tcW w:w="2340" w:type="dxa"/>
            <w:noWrap w:val="0"/>
            <w:vAlign w:val="center"/>
          </w:tcPr>
          <w:p w14:paraId="433D5631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0355EFD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性 别</w:t>
            </w:r>
          </w:p>
        </w:tc>
        <w:tc>
          <w:tcPr>
            <w:tcW w:w="1620" w:type="dxa"/>
            <w:noWrap w:val="0"/>
            <w:vAlign w:val="center"/>
          </w:tcPr>
          <w:p w14:paraId="58BF0AB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F5E705D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民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</w:rPr>
              <w:t>族</w:t>
            </w:r>
          </w:p>
        </w:tc>
        <w:tc>
          <w:tcPr>
            <w:tcW w:w="1620" w:type="dxa"/>
            <w:noWrap w:val="0"/>
            <w:vAlign w:val="center"/>
          </w:tcPr>
          <w:p w14:paraId="4AD5B3D9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4240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0666EFED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团支部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3EE65E26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58E13DA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3ECB5FF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2783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01834812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0CBB1E89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203AE75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7801430F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0A62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271A4AAE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入团积极</w:t>
            </w:r>
          </w:p>
          <w:p w14:paraId="3CD861A4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分子时间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778F942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1C1C57F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职    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2D833886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1C94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620" w:type="dxa"/>
            <w:noWrap w:val="0"/>
            <w:vAlign w:val="center"/>
          </w:tcPr>
          <w:p w14:paraId="14CB1689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主</w:t>
            </w:r>
          </w:p>
          <w:p w14:paraId="786245B8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要</w:t>
            </w:r>
          </w:p>
          <w:p w14:paraId="0B0E5208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事</w:t>
            </w:r>
          </w:p>
          <w:p w14:paraId="6257D7EC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  <w:sz w:val="28"/>
                <w:szCs w:val="28"/>
              </w:rPr>
              <w:t>迹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5AFFDE0C">
            <w:pPr>
              <w:rPr>
                <w:rFonts w:eastAsia="宋体"/>
              </w:rPr>
            </w:pPr>
          </w:p>
        </w:tc>
      </w:tr>
      <w:tr w14:paraId="439C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620" w:type="dxa"/>
            <w:noWrap w:val="0"/>
            <w:vAlign w:val="center"/>
          </w:tcPr>
          <w:p w14:paraId="6DE80DD0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奖</w:t>
            </w:r>
          </w:p>
          <w:p w14:paraId="283984E0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惩</w:t>
            </w:r>
          </w:p>
          <w:p w14:paraId="66839F01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情</w:t>
            </w:r>
          </w:p>
          <w:p w14:paraId="64385C2D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  <w:sz w:val="28"/>
                <w:szCs w:val="28"/>
              </w:rPr>
              <w:t>况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2844A537">
            <w:pPr>
              <w:rPr>
                <w:rFonts w:eastAsia="宋体"/>
              </w:rPr>
            </w:pPr>
          </w:p>
        </w:tc>
      </w:tr>
      <w:tr w14:paraId="60A9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4718" w:type="dxa"/>
            <w:gridSpan w:val="3"/>
            <w:noWrap w:val="0"/>
            <w:vAlign w:val="top"/>
          </w:tcPr>
          <w:p w14:paraId="4325E90A">
            <w:pPr>
              <w:spacing w:line="320" w:lineRule="exact"/>
              <w:ind w:right="113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团支部推荐意见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</w:t>
            </w:r>
          </w:p>
          <w:p w14:paraId="553E45D7">
            <w:pPr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6E2B093D">
            <w:pPr>
              <w:ind w:left="1680" w:hanging="1680" w:hangingChars="600"/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146C798A">
            <w:pPr>
              <w:ind w:left="1680" w:hanging="1680" w:hangingChars="600"/>
              <w:jc w:val="right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年    月    日</w:t>
            </w:r>
          </w:p>
        </w:tc>
        <w:tc>
          <w:tcPr>
            <w:tcW w:w="4642" w:type="dxa"/>
            <w:gridSpan w:val="4"/>
            <w:noWrap w:val="0"/>
            <w:vAlign w:val="top"/>
          </w:tcPr>
          <w:p w14:paraId="10C17542">
            <w:pPr>
              <w:spacing w:line="320" w:lineRule="exact"/>
              <w:ind w:right="113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基层团委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推荐意见：</w:t>
            </w:r>
          </w:p>
          <w:p w14:paraId="2711C3B3">
            <w:pPr>
              <w:spacing w:line="320" w:lineRule="exact"/>
              <w:ind w:right="113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 w14:paraId="65F5A386">
            <w:pPr>
              <w:spacing w:line="320" w:lineRule="exact"/>
              <w:ind w:right="113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 w14:paraId="0E264828">
            <w:pPr>
              <w:spacing w:line="320" w:lineRule="exact"/>
              <w:ind w:right="113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 w14:paraId="6C788D8F">
            <w:pPr>
              <w:spacing w:line="320" w:lineRule="exact"/>
              <w:ind w:right="113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 w14:paraId="7DF16C7F">
            <w:pPr>
              <w:spacing w:line="320" w:lineRule="exact"/>
              <w:ind w:right="113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 w14:paraId="75EA3B0E">
            <w:pPr>
              <w:spacing w:line="320" w:lineRule="exact"/>
              <w:ind w:right="113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    年    月    日</w:t>
            </w:r>
          </w:p>
        </w:tc>
      </w:tr>
      <w:tr w14:paraId="43C5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4718" w:type="dxa"/>
            <w:gridSpan w:val="3"/>
            <w:noWrap w:val="0"/>
            <w:vAlign w:val="center"/>
          </w:tcPr>
          <w:p w14:paraId="69130349">
            <w:pPr>
              <w:spacing w:line="320" w:lineRule="exact"/>
              <w:ind w:right="113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校团委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</w:t>
            </w:r>
          </w:p>
          <w:p w14:paraId="59981ECD">
            <w:pPr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41AEBEF5">
            <w:pPr>
              <w:ind w:left="1680" w:hanging="1680" w:hangingChars="600"/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081683F1">
            <w:pPr>
              <w:jc w:val="righ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年    月    日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 w14:paraId="769EE3E8">
            <w:pPr>
              <w:spacing w:line="320" w:lineRule="exact"/>
              <w:ind w:right="113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党委学生工作部（处）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</w:t>
            </w:r>
          </w:p>
          <w:p w14:paraId="331A1A0E">
            <w:pPr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3DC9A862">
            <w:pPr>
              <w:ind w:left="1680" w:hanging="1680" w:hangingChars="600"/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3529FC07">
            <w:pPr>
              <w:jc w:val="righ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年    月    日</w:t>
            </w:r>
          </w:p>
        </w:tc>
      </w:tr>
    </w:tbl>
    <w:p w14:paraId="3485E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jk5YTFkYjNkMThkYzJiNWIwZTVlYzM5NjY4ZWEifQ=="/>
  </w:docVars>
  <w:rsids>
    <w:rsidRoot w:val="4CA16C88"/>
    <w:rsid w:val="0EED4128"/>
    <w:rsid w:val="166421B0"/>
    <w:rsid w:val="4CA1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158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2024-11-05T06:10:00Z</dcterms:created>
  <dc:creator>gx爱学习</dc:creator>
  <cp:lastModifiedBy>yin</cp:lastModifiedBy>
  <dcterms:modified xsi:type="dcterms:W3CDTF">2024-11-18T12:16:08Z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D11672B8A85149D587DF7EBA11741666_13</vt:lpwstr>
  </property>
</Properties>
</file>